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6DD"/>
  <w:body>
    <w:p w14:paraId="62F09A0A" w14:textId="14869264" w:rsidR="0097051C" w:rsidRPr="007F6EB5" w:rsidRDefault="00CF2071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7F6EB5">
        <w:rPr>
          <w:rFonts w:asciiTheme="minorHAnsi" w:hAnsiTheme="minorHAnsi" w:cstheme="minorHAnsi"/>
          <w:b/>
          <w:bCs/>
          <w:sz w:val="28"/>
          <w:szCs w:val="28"/>
        </w:rPr>
        <w:t xml:space="preserve">MAG – </w:t>
      </w:r>
      <w:r w:rsidR="00183F8B">
        <w:rPr>
          <w:rFonts w:asciiTheme="minorHAnsi" w:hAnsiTheme="minorHAnsi" w:cstheme="minorHAnsi"/>
          <w:b/>
          <w:bCs/>
          <w:sz w:val="28"/>
          <w:szCs w:val="28"/>
        </w:rPr>
        <w:t>OUTTAKES</w:t>
      </w:r>
      <w:r w:rsidRPr="007F6EB5">
        <w:rPr>
          <w:rFonts w:asciiTheme="minorHAnsi" w:hAnsiTheme="minorHAnsi" w:cstheme="minorHAnsi"/>
          <w:b/>
          <w:bCs/>
          <w:sz w:val="28"/>
          <w:szCs w:val="28"/>
        </w:rPr>
        <w:t xml:space="preserve"> – “</w:t>
      </w:r>
      <w:r w:rsidR="00183F8B">
        <w:rPr>
          <w:rFonts w:asciiTheme="minorHAnsi" w:hAnsiTheme="minorHAnsi" w:cstheme="minorHAnsi"/>
          <w:b/>
          <w:bCs/>
          <w:sz w:val="28"/>
          <w:szCs w:val="28"/>
        </w:rPr>
        <w:t>Notes from the Director</w:t>
      </w:r>
      <w:r w:rsidRPr="007F6EB5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1BBB0A4C" w14:textId="7186C7EB" w:rsidR="00CF2071" w:rsidRPr="007F6EB5" w:rsidRDefault="00CF2071">
      <w:pPr>
        <w:rPr>
          <w:rFonts w:asciiTheme="minorHAnsi" w:hAnsiTheme="minorHAnsi" w:cstheme="minorHAnsi"/>
          <w:sz w:val="28"/>
          <w:szCs w:val="28"/>
        </w:rPr>
      </w:pPr>
    </w:p>
    <w:p w14:paraId="5AB0790E" w14:textId="014A9BCE" w:rsidR="00CF2071" w:rsidRPr="007F6EB5" w:rsidRDefault="00CF2071" w:rsidP="00342896">
      <w:pPr>
        <w:spacing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7F6EB5">
        <w:rPr>
          <w:rFonts w:asciiTheme="minorHAnsi" w:hAnsiTheme="minorHAnsi" w:cstheme="minorHAnsi"/>
          <w:b/>
          <w:bCs/>
          <w:sz w:val="28"/>
          <w:szCs w:val="28"/>
        </w:rPr>
        <w:t>Content Warnings</w:t>
      </w:r>
    </w:p>
    <w:p w14:paraId="51DC24DE" w14:textId="77777777" w:rsidR="00A817E0" w:rsidRPr="007F6EB5" w:rsidRDefault="00A817E0" w:rsidP="00342896">
      <w:pPr>
        <w:spacing w:line="276" w:lineRule="auto"/>
        <w:rPr>
          <w:rFonts w:asciiTheme="minorHAnsi" w:hAnsiTheme="minorHAnsi" w:cstheme="minorHAnsi"/>
          <w:sz w:val="28"/>
          <w:szCs w:val="28"/>
        </w:rPr>
        <w:sectPr w:rsidR="00A817E0" w:rsidRPr="007F6EB5" w:rsidSect="00CF2071">
          <w:headerReference w:type="default" r:id="rId7"/>
          <w:footerReference w:type="default" r:id="rId8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14:paraId="0BA4D70F" w14:textId="220116A8" w:rsidR="000A00B7" w:rsidRPr="00183F8B" w:rsidRDefault="00183F8B" w:rsidP="00183F8B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Explicit language</w:t>
      </w:r>
    </w:p>
    <w:p w14:paraId="245EDAAF" w14:textId="085FA17E" w:rsidR="00B259FB" w:rsidRPr="000A00B7" w:rsidRDefault="00B259FB" w:rsidP="000A00B7">
      <w:pPr>
        <w:ind w:left="360"/>
        <w:rPr>
          <w:rFonts w:asciiTheme="minorHAnsi" w:hAnsiTheme="minorHAnsi" w:cstheme="minorHAnsi"/>
          <w:iCs/>
          <w:sz w:val="28"/>
          <w:szCs w:val="28"/>
        </w:rPr>
      </w:pPr>
    </w:p>
    <w:p w14:paraId="47E99F17" w14:textId="77777777" w:rsidR="0036675E" w:rsidRDefault="0036675E" w:rsidP="0036675E">
      <w:pPr>
        <w:spacing w:line="276" w:lineRule="auto"/>
        <w:rPr>
          <w:rFonts w:asciiTheme="minorHAnsi" w:hAnsiTheme="minorHAnsi" w:cstheme="minorHAnsi"/>
          <w:iCs/>
          <w:sz w:val="28"/>
          <w:szCs w:val="28"/>
        </w:rPr>
        <w:sectPr w:rsidR="0036675E" w:rsidSect="0036675E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14:paraId="4F6C9CF2" w14:textId="1E254DCF" w:rsidR="00183F8B" w:rsidRPr="00911858" w:rsidRDefault="00183F8B" w:rsidP="00A763D6">
      <w:pPr>
        <w:spacing w:line="360" w:lineRule="auto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911858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Voices </w:t>
      </w:r>
      <w:r w:rsidR="005E1906">
        <w:rPr>
          <w:rFonts w:asciiTheme="minorHAnsi" w:hAnsiTheme="minorHAnsi" w:cstheme="minorHAnsi"/>
          <w:b/>
          <w:bCs/>
          <w:iCs/>
          <w:sz w:val="28"/>
          <w:szCs w:val="28"/>
        </w:rPr>
        <w:t>A</w:t>
      </w:r>
      <w:r w:rsidRPr="00911858">
        <w:rPr>
          <w:rFonts w:asciiTheme="minorHAnsi" w:hAnsiTheme="minorHAnsi" w:cstheme="minorHAnsi"/>
          <w:b/>
          <w:bCs/>
          <w:iCs/>
          <w:sz w:val="28"/>
          <w:szCs w:val="28"/>
        </w:rPr>
        <w:t>ppearing</w:t>
      </w:r>
    </w:p>
    <w:p w14:paraId="394C2EFA" w14:textId="58FEB854" w:rsidR="00183F8B" w:rsidRDefault="00183F8B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Alexander J Newall (Martin)</w:t>
      </w:r>
    </w:p>
    <w:p w14:paraId="3EF24B6D" w14:textId="78183AAD" w:rsidR="008B36FE" w:rsidRDefault="008B36FE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Mike LeBeau (Tim)</w:t>
      </w:r>
    </w:p>
    <w:p w14:paraId="54900053" w14:textId="7B2827E8" w:rsidR="008B36FE" w:rsidRDefault="008B36FE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Frank Voss (Basira)</w:t>
      </w:r>
    </w:p>
    <w:p w14:paraId="4E8FDA47" w14:textId="2BC5C7BA" w:rsidR="00C90178" w:rsidRDefault="00C90178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Martin Corcoran (Breekon)</w:t>
      </w:r>
    </w:p>
    <w:p w14:paraId="44538639" w14:textId="559AFDFD" w:rsidR="008B36FE" w:rsidRDefault="008B36FE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Jonathan ‘Jonny’ Sims (The Archivist)</w:t>
      </w:r>
    </w:p>
    <w:p w14:paraId="360EABB3" w14:textId="786BBA91" w:rsidR="008B36FE" w:rsidRDefault="008B36FE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Lydia Nicholas (Melanie)</w:t>
      </w:r>
    </w:p>
    <w:p w14:paraId="57E13E6A" w14:textId="3EF1F7F2" w:rsidR="008B36FE" w:rsidRDefault="008B36FE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Fay Roberts (Daisy)</w:t>
      </w:r>
    </w:p>
    <w:p w14:paraId="63C1E50A" w14:textId="6029C31F" w:rsidR="008B36FE" w:rsidRDefault="008B36FE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Jon Gracey (Gerry Keay)</w:t>
      </w:r>
    </w:p>
    <w:p w14:paraId="3D2F5401" w14:textId="4F25506F" w:rsidR="008B36FE" w:rsidRDefault="008B36FE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Alasdair Stuart (Peter Lukas)</w:t>
      </w:r>
    </w:p>
    <w:p w14:paraId="658B959A" w14:textId="405DF82E" w:rsidR="00B86D6B" w:rsidRDefault="00B86D6B" w:rsidP="00183F8B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Imogen Harris (Helen)</w:t>
      </w:r>
    </w:p>
    <w:p w14:paraId="354BC646" w14:textId="77777777" w:rsidR="005144AB" w:rsidRDefault="005144AB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788FDDE" w14:textId="75EA36F8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4D80021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2DD2165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3856EEE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I’m going to do—</w:t>
      </w:r>
    </w:p>
    <w:p w14:paraId="7A177A7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1C1242E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1995DE8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Yeah, well, let's give it a go.</w:t>
      </w:r>
    </w:p>
    <w:p w14:paraId="2587284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D2104F5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06C80AB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I’m going to do a fresh silence marker just because the, uh, dropout happened. Okay… Mark.</w:t>
      </w:r>
    </w:p>
    <w:p w14:paraId="434EDA0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31015F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lastRenderedPageBreak/>
        <w:t>MIKE</w:t>
      </w:r>
    </w:p>
    <w:p w14:paraId="5B2683A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I'm so glad we have Mark on the team.</w:t>
      </w:r>
    </w:p>
    <w:p w14:paraId="6F94C9D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A0F73A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[ALEX LAUGHS AND STYLES IT INTO A COUGH]</w:t>
      </w:r>
    </w:p>
    <w:p w14:paraId="7DD58D6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49DEB2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395214A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Your job isn’t to entertain. [MIKE LAUGHS] Your job is to be depressed and angry. In that order.</w:t>
      </w:r>
    </w:p>
    <w:p w14:paraId="1CEEFEF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7B841B2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12BCF5B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 know, I know.</w:t>
      </w:r>
    </w:p>
    <w:p w14:paraId="762B8C8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FBBEEF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67CB496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CCAEB5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0FB4934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D81BBEB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1512ECA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Are you ready?</w:t>
      </w:r>
    </w:p>
    <w:p w14:paraId="120DAB0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1679FC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FRANK</w:t>
      </w:r>
    </w:p>
    <w:p w14:paraId="6F6AA7B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Mmhmm.</w:t>
      </w:r>
    </w:p>
    <w:p w14:paraId="69B1A17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E8C989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52C5C4F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I'll be picking up from the statement… [sotto voce] sad and pathetic, sad and pathetic…</w:t>
      </w:r>
    </w:p>
    <w:p w14:paraId="082162B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3D3CD9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6F81B5B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E246A3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360AD5C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8B93147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53A44AC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“You can't be serious”.</w:t>
      </w:r>
    </w:p>
    <w:p w14:paraId="60D5BA4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25793DB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MARTIN</w:t>
      </w:r>
    </w:p>
    <w:p w14:paraId="74CFE12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“Oh, I'm dead serious. Heh.”</w:t>
      </w:r>
    </w:p>
    <w:p w14:paraId="65FE19B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02CA1C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[chuckling] Oh no, sorry, that’s not a convincing fake laugh. How do, how do you do fake laughs? It's so hard to make them sound—</w:t>
      </w:r>
    </w:p>
    <w:p w14:paraId="2B47EAA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102A0FB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5CE65E2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[over-the-top] HAH!</w:t>
      </w:r>
    </w:p>
    <w:p w14:paraId="0CB6D50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D16A70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4912E10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44FC4C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333DBE9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2C5AA0E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5419B6F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That's what it needs to be.</w:t>
      </w:r>
    </w:p>
    <w:p w14:paraId="798C564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7D6BF02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FRANK</w:t>
      </w:r>
    </w:p>
    <w:p w14:paraId="246A61B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</w:t>
      </w:r>
    </w:p>
    <w:p w14:paraId="2033162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2E58EE3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1BA7879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It’s, it’s the second ‘you need to’, makes it sound very [adopts posh voice] ‘that's not the one to— there's someone at the door, at the French door!’</w:t>
      </w:r>
    </w:p>
    <w:p w14:paraId="050864C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E0EC20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Yeah, it's a bit—</w:t>
      </w:r>
    </w:p>
    <w:p w14:paraId="0735F53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C0DDA36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FRANK</w:t>
      </w:r>
    </w:p>
    <w:p w14:paraId="7A79142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Yeah, okay.</w:t>
      </w:r>
    </w:p>
    <w:p w14:paraId="1207AB9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B4D633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2E32B4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—a bit arch. It’s not your fault; it's just the way it's written.</w:t>
      </w:r>
    </w:p>
    <w:p w14:paraId="0FFF88B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92D03E3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LYDIA</w:t>
      </w:r>
    </w:p>
    <w:p w14:paraId="2EFAFDC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[chuckling] Ooh, getting brutal, mate.</w:t>
      </w:r>
    </w:p>
    <w:p w14:paraId="6DE6546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8407AC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1CB25D3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1ADC5D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028AB26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DEBCEB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[FRANK AND FAY ARE GIGGLING THROUGHOUT]</w:t>
      </w:r>
    </w:p>
    <w:p w14:paraId="7A6678D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83719BD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04E339B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 love Daisy as super-intense non-sequitur lady. It's brilliant. ‘Ah, it's really, really nice to have your around here.’ ‘I have a dog!’ ‘Good? Good...’ ‘His name's Terry!’ ‘Okay. I'm really happy for you Daisy and don’t— The stakes are always very high with you, Daisy! Very high!’ Yeah, we’re very—</w:t>
      </w:r>
    </w:p>
    <w:p w14:paraId="1C29AAA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58375C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FAY</w:t>
      </w:r>
    </w:p>
    <w:p w14:paraId="634E6A3C" w14:textId="2448566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‘I have new socks!’</w:t>
      </w:r>
      <w:r w:rsidR="005144AB">
        <w:rPr>
          <w:rFonts w:asciiTheme="minorHAnsi" w:hAnsiTheme="minorHAnsi" w:cstheme="minorHAnsi"/>
          <w:sz w:val="28"/>
          <w:szCs w:val="28"/>
        </w:rPr>
        <w:t xml:space="preserve">  </w:t>
      </w:r>
      <w:r w:rsidRPr="008B36FE">
        <w:rPr>
          <w:rFonts w:asciiTheme="minorHAnsi" w:hAnsiTheme="minorHAnsi" w:cstheme="minorHAnsi"/>
          <w:sz w:val="28"/>
          <w:szCs w:val="28"/>
        </w:rPr>
        <w:t>[ALEX LAUGHS HEARTILY]</w:t>
      </w:r>
    </w:p>
    <w:p w14:paraId="524E5DA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36CCCE8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1FFD9AF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It’s basically what we did with Bake Off. ‘I made a pudding!’ ‘Okay… I’m good, thanks for sharing.’</w:t>
      </w:r>
    </w:p>
    <w:p w14:paraId="5F2E3EB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C297FB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2F14C1D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A5DC18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09D54EA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7362505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6C7BC17F" w14:textId="602613E3" w:rsidR="005144AB" w:rsidRDefault="008B36FE" w:rsidP="005144AB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For that second “No”, I’m an idiot. When in doubt</w:t>
      </w:r>
      <w:r w:rsidR="005144AB">
        <w:rPr>
          <w:rFonts w:asciiTheme="minorHAnsi" w:hAnsiTheme="minorHAnsi" w:cstheme="minorHAnsi"/>
          <w:sz w:val="28"/>
          <w:szCs w:val="28"/>
        </w:rPr>
        <w:t>,</w:t>
      </w:r>
      <w:r w:rsidRPr="008B36FE">
        <w:rPr>
          <w:rFonts w:asciiTheme="minorHAnsi" w:hAnsiTheme="minorHAnsi" w:cstheme="minorHAnsi"/>
          <w:sz w:val="28"/>
          <w:szCs w:val="28"/>
        </w:rPr>
        <w:t xml:space="preserve"> I’m an idiot, and being an idiot.</w:t>
      </w:r>
    </w:p>
    <w:p w14:paraId="6848F966" w14:textId="77777777" w:rsidR="005144AB" w:rsidRPr="005144AB" w:rsidRDefault="005144AB" w:rsidP="005144AB">
      <w:pP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</w:p>
    <w:p w14:paraId="4B576BFF" w14:textId="370240C6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FRANK (BACKGROUND)</w:t>
      </w:r>
    </w:p>
    <w:p w14:paraId="73D6FE5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Right. Okay.</w:t>
      </w:r>
    </w:p>
    <w:p w14:paraId="19E8834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801512E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3593F40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 xml:space="preserve">So it's that: “Did you see someone? No. </w:t>
      </w:r>
      <w:r w:rsidRPr="008B36FE">
        <w:rPr>
          <w:rFonts w:asciiTheme="minorHAnsi" w:hAnsiTheme="minorHAnsi" w:cstheme="minorHAnsi"/>
          <w:b/>
          <w:bCs/>
          <w:sz w:val="28"/>
          <w:szCs w:val="28"/>
        </w:rPr>
        <w:t>No</w:t>
      </w:r>
      <w:r w:rsidRPr="008B36FE">
        <w:rPr>
          <w:rFonts w:asciiTheme="minorHAnsi" w:hAnsiTheme="minorHAnsi" w:cstheme="minorHAnsi"/>
          <w:sz w:val="28"/>
          <w:szCs w:val="28"/>
        </w:rPr>
        <w:t>. Noooo… [SIMULATED MARTIN SLAPPING PUNCTUATING ALEX’S WORDS] Martin. Get. Yourself. Together.</w:t>
      </w:r>
    </w:p>
    <w:p w14:paraId="080591B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8B4569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196B171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C62336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1E5A28D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3DEA69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[CLAP]</w:t>
      </w:r>
    </w:p>
    <w:p w14:paraId="0FA8BAF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718F7E8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lastRenderedPageBreak/>
        <w:t>ALEX</w:t>
      </w:r>
    </w:p>
    <w:p w14:paraId="73EB743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 xml:space="preserve">I'm also going to demonstrate by using the squeaky chair that it’s Jonny's problem, not mine. Cos I'm convinced, </w:t>
      </w:r>
      <w:r w:rsidRPr="008B36FE">
        <w:rPr>
          <w:rFonts w:asciiTheme="minorHAnsi" w:hAnsiTheme="minorHAnsi" w:cstheme="minorHAnsi"/>
          <w:i/>
          <w:iCs/>
          <w:sz w:val="28"/>
          <w:szCs w:val="28"/>
        </w:rPr>
        <w:t>convinced</w:t>
      </w:r>
      <w:r w:rsidRPr="008B36FE">
        <w:rPr>
          <w:rFonts w:asciiTheme="minorHAnsi" w:hAnsiTheme="minorHAnsi" w:cstheme="minorHAnsi"/>
          <w:sz w:val="28"/>
          <w:szCs w:val="28"/>
        </w:rPr>
        <w:t>, he’s just got a squeaky bum. Right.</w:t>
      </w:r>
    </w:p>
    <w:p w14:paraId="2AD75D1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31C25A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09DC9A9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F24159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565CD6D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2AAA43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2769941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 xml:space="preserve">Gerard </w:t>
      </w:r>
      <w:r w:rsidRPr="008B36FE">
        <w:rPr>
          <w:rFonts w:asciiTheme="minorHAnsi" w:hAnsiTheme="minorHAnsi" w:cstheme="minorHAnsi"/>
          <w:b/>
          <w:bCs/>
          <w:sz w:val="28"/>
          <w:szCs w:val="28"/>
        </w:rPr>
        <w:t xml:space="preserve">was </w:t>
      </w:r>
      <w:r w:rsidRPr="008B36FE">
        <w:rPr>
          <w:rFonts w:asciiTheme="minorHAnsi" w:hAnsiTheme="minorHAnsi" w:cstheme="minorHAnsi"/>
          <w:sz w:val="28"/>
          <w:szCs w:val="28"/>
        </w:rPr>
        <w:t>very active in this world, but has that less formality.</w:t>
      </w:r>
    </w:p>
    <w:p w14:paraId="1863EBB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C5764E9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4FC721C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Okay.</w:t>
      </w:r>
    </w:p>
    <w:p w14:paraId="25678EA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0D99CAE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075C6F2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So there is something about— The fact that you're saying ‘feeding the eye’ rather than going [overly dramatic] “He was feeding The Eye”.</w:t>
      </w:r>
    </w:p>
    <w:p w14:paraId="002181B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0791834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60A23F8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Got it!</w:t>
      </w:r>
    </w:p>
    <w:p w14:paraId="4B6B446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D2D0082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2795F2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The way that you were delivering it off-handed worked quite nicely. It's like, ‘You know, feeding the eye, standard stuff.’</w:t>
      </w:r>
    </w:p>
    <w:p w14:paraId="35454D8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EBC7B47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5FD22BF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Yeah, got it.</w:t>
      </w:r>
    </w:p>
    <w:p w14:paraId="1CED35B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331790D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2BFDD8F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 mean, I'm laying it on a bit thick to demonstrate what I'm talking about but there’s—</w:t>
      </w:r>
    </w:p>
    <w:p w14:paraId="44785AA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839E4D2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 (BACKGROUND)</w:t>
      </w:r>
    </w:p>
    <w:p w14:paraId="400C42A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 Yeah.</w:t>
      </w:r>
    </w:p>
    <w:p w14:paraId="3166C06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DEF722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75FA1F7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She's got a patron; you got to feed it.</w:t>
      </w:r>
    </w:p>
    <w:p w14:paraId="17973E3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03B10E9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15048C5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Yeah, yeah, obviously! Natch.</w:t>
      </w:r>
    </w:p>
    <w:p w14:paraId="6A87D8D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8959826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1DFADBE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Like, the, the dynamic that's shaking out here is: ‘Tell me of these eldritch beasts?’</w:t>
      </w:r>
    </w:p>
    <w:p w14:paraId="3BD3B8C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464DED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6CC6E16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</w:t>
      </w:r>
    </w:p>
    <w:p w14:paraId="24C24F2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D63C5D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07A8A85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‘Right, well, you've got Terry, right? Now Terry, he’s, he's all about moustaches, so watch out for Terry. You’ve also got Clive.’</w:t>
      </w:r>
    </w:p>
    <w:p w14:paraId="6C4DC02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DD28A9C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111C841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[chuckles] Got it.</w:t>
      </w:r>
    </w:p>
    <w:p w14:paraId="0E039B0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B602CD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3A6371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Like, I'm ove— I’m really over-egging it. You know what I’m getting at.</w:t>
      </w:r>
    </w:p>
    <w:p w14:paraId="4A9D0DA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622A44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7A04157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[chuckles] Watch out, spoilers, spoilers. Don’t worry about Terry and Clive in Season 4.</w:t>
      </w:r>
    </w:p>
    <w:p w14:paraId="09B998B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0241D1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747BC95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BE75F2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063B1C1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4B1508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ALASDAIR</w:t>
      </w:r>
    </w:p>
    <w:p w14:paraId="416C4C4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The, the Italian, not-quite-zombie-revenant episode, I'd put that in, like, your Top Ten of all time.</w:t>
      </w:r>
    </w:p>
    <w:p w14:paraId="72B605F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C0FE95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1976836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Oh, that was nightmare to re— That was the one where it was a Martin Statement.</w:t>
      </w:r>
    </w:p>
    <w:p w14:paraId="729B91A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52FBD4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ALASDAIR</w:t>
      </w:r>
    </w:p>
    <w:p w14:paraId="237E737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</w:t>
      </w:r>
    </w:p>
    <w:p w14:paraId="4520680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744DA66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77B317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Yeah… I hate them.</w:t>
      </w:r>
    </w:p>
    <w:p w14:paraId="4C25040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3189F7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It's— I’m recording alone, and giving myself directing notes. [ALASDAIR LAUGHS] It's weird. And the editors find it a bit disturbing hearing me go: “No, that's wrong! Do it better!”</w:t>
      </w:r>
    </w:p>
    <w:p w14:paraId="22AA7C0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1653D0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23E26A7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01B30E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6E309CF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A02C656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377FAEF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We didn't do our silence marks, did we, now I think about it…</w:t>
      </w:r>
    </w:p>
    <w:p w14:paraId="38688F9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E58E3AE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5323458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No, we haven't done any silence marks, thinking about it. [MIKE LAUGHS]</w:t>
      </w:r>
    </w:p>
    <w:p w14:paraId="0B302D0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23C5A95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06BD55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Let’s, let’s leave a silence mark. Let’s, let's do that. I apologise Editor, and when you inevitably complain to me, you are right to do so. Cos I'm bad at my job.</w:t>
      </w:r>
    </w:p>
    <w:p w14:paraId="73E3D12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5DAC21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3455DEB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Ooh, how long have we been doing this for? How long have we been doing this for?</w:t>
      </w:r>
    </w:p>
    <w:p w14:paraId="5D4E59A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1D1BAC7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05F721B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Long enough to know better. Long enough to know what all the keyboard shortcuts do.</w:t>
      </w:r>
    </w:p>
    <w:p w14:paraId="74D6010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0F2AB02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0897459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[still chuckling] Yes, yeah!</w:t>
      </w:r>
    </w:p>
    <w:p w14:paraId="2E549D5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F2538B8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51FDDF6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Something I also don't know. Let’s try that again.</w:t>
      </w:r>
    </w:p>
    <w:p w14:paraId="1371711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20BD83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1B73A36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E50A14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3648F39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7B6DCC6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2D4072B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Can I go back to the alien consciousness line? That was a good take.</w:t>
      </w:r>
    </w:p>
    <w:p w14:paraId="1C7EC28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5FAB22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3D906F1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 Yep.</w:t>
      </w:r>
    </w:p>
    <w:p w14:paraId="6902635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BA95A2B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4AF4F67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 want an alternate take, which is more…twatty, some way. I don’t know the right word.</w:t>
      </w:r>
    </w:p>
    <w:p w14:paraId="32A1159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8C534B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[OTHERS START GIGGLING]</w:t>
      </w:r>
    </w:p>
    <w:p w14:paraId="70833C0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5A378B7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1B5AF51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No, that’s great.</w:t>
      </w:r>
    </w:p>
    <w:p w14:paraId="0B799A3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31E43E3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4B1F4AB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[silly voice] This thing is unknowable, alien consciousnesses from beyond our universe.</w:t>
      </w:r>
    </w:p>
    <w:p w14:paraId="0A82DE0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98C49D8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5F9D01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Like, really that’s what— Fuck’s sake.</w:t>
      </w:r>
    </w:p>
    <w:p w14:paraId="0BB1D0E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FA85588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37E628E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Got it.</w:t>
      </w:r>
    </w:p>
    <w:p w14:paraId="13BC38B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6D824DD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1D0AF31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 give this note ‘Be mean to the Archivist’ a lot, don’t I?</w:t>
      </w:r>
    </w:p>
    <w:p w14:paraId="481CE47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7768A85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</w:t>
      </w:r>
    </w:p>
    <w:p w14:paraId="39ACD48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</w:t>
      </w:r>
    </w:p>
    <w:p w14:paraId="3661179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5D263E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334E83C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You do.</w:t>
      </w:r>
    </w:p>
    <w:p w14:paraId="66226FB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224941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6051798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0AF83E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58645C0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D2A94D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FRANK</w:t>
      </w:r>
    </w:p>
    <w:p w14:paraId="059BD27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“Look, Martin, I know you care. I know you do. But caring isn't enough. You can't just stand next to someone with a cup of tea and hope everything's going to be alright.”</w:t>
      </w:r>
    </w:p>
    <w:p w14:paraId="45E6167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6F7C684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0A878B2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Can you give me that, but meaner? More like, [goes singsong] you are ‘-king done with Martin, cos he’s a train wreck of a human.</w:t>
      </w:r>
    </w:p>
    <w:p w14:paraId="0CF1F87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9D4AD0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2EFF35F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FC7378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68AAF3B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155797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4722BCD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Can you do me a favour?</w:t>
      </w:r>
    </w:p>
    <w:p w14:paraId="1AB2D3A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96D98C9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5C8B33E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Oh yeah, the—</w:t>
      </w:r>
    </w:p>
    <w:p w14:paraId="6354144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B9B4B2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F9DE83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Can you swap that chair? Cos Elizabeth, if Elizabeth is editing this, is going to actively kill me. She's going to actively reach across space and time—</w:t>
      </w:r>
    </w:p>
    <w:p w14:paraId="67E2346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C0277D7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35BC541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I’m going to try this one.</w:t>
      </w:r>
    </w:p>
    <w:p w14:paraId="14F1C57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A30AC3D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584C635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Yeah, it should be fine. —and throttle me.</w:t>
      </w:r>
    </w:p>
    <w:p w14:paraId="058D0AB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EE16BE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78F5005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A1BD74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491DF95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DF32379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lastRenderedPageBreak/>
        <w:t>ALEX</w:t>
      </w:r>
    </w:p>
    <w:p w14:paraId="13A49A8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Nurd, nurd, nurd, nurd, nurd, nurd, nurd, nurd, nurd.</w:t>
      </w:r>
    </w:p>
    <w:p w14:paraId="2CC8B7A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B3B8679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FRANK</w:t>
      </w:r>
    </w:p>
    <w:p w14:paraId="25A297E4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 It’s just a lot of consonants.</w:t>
      </w:r>
    </w:p>
    <w:p w14:paraId="69A9C7B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15E9E2E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15E70C2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And then Ny-Ålesund. A-nurd nurd nurd, nuh-nuh-nurd nurd nurd. Blah, blah, blah. Blah, blah, blah.</w:t>
      </w:r>
    </w:p>
    <w:p w14:paraId="5BC8F10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6D4803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6147F84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10B9E8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55CD240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9EC77AA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3FB77B0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Can I get you being super-aggressive on the shirt-front for no reason.</w:t>
      </w:r>
    </w:p>
    <w:p w14:paraId="7CF8170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497828A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5377C7A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Yeah.</w:t>
      </w:r>
    </w:p>
    <w:p w14:paraId="3533B54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BBF1E12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0DF15CE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[adopts mock angry tone and emphatically hammers on table] ‘I'm really intense! Where did you get that fork?’ [reasonable] ‘It's a fork, Daisy.’</w:t>
      </w:r>
    </w:p>
    <w:p w14:paraId="7F84CA0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447416A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5CA5557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[mock gruff] ‘Looks remarkably like the fork that killed my father!’</w:t>
      </w:r>
    </w:p>
    <w:p w14:paraId="4DCC03B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6B7E67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lastRenderedPageBreak/>
        <w:t>[EVERYONE LAUGHS]</w:t>
      </w:r>
    </w:p>
    <w:p w14:paraId="781037C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139502C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2EC5715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Yes!</w:t>
      </w:r>
    </w:p>
    <w:p w14:paraId="6799E9C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6AA429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1CC9B01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0761BC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4E1499E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076203E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563B611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Uh, great. We are going to do another take, mostly for safety.</w:t>
      </w:r>
    </w:p>
    <w:p w14:paraId="3F08C2D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E269162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LYDIA</w:t>
      </w:r>
    </w:p>
    <w:p w14:paraId="38A4450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Yeah, I wasn’t spiky enough. Need to be spiky, pronounce my Ts. There's so many Ts when you try and pronounce them!</w:t>
      </w:r>
    </w:p>
    <w:p w14:paraId="10F9E58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DE66146" w14:textId="44E2E2D8" w:rsidR="008B36FE" w:rsidRPr="008B36FE" w:rsidRDefault="00B86D6B" w:rsidP="008B36FE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IMOGEN</w:t>
      </w:r>
    </w:p>
    <w:p w14:paraId="6A2EAB58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Lot of Ts.</w:t>
      </w:r>
    </w:p>
    <w:p w14:paraId="1B7044E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D104E60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359B876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Um, let's put it this way, if you are spikier, we’ve got something to cross-cut with.</w:t>
      </w:r>
    </w:p>
    <w:p w14:paraId="2AA63BA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64C641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LYDIA</w:t>
      </w:r>
    </w:p>
    <w:p w14:paraId="7BA7C28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No, it's just her only characteristic is that she pronounces all her Ts. [ALEX CHUCKLES] Which makes me so stressed, trying to remember all of them, that's how the characterisation comes.</w:t>
      </w:r>
    </w:p>
    <w:p w14:paraId="6DDFAE6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931B58D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430EB4D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There we go.</w:t>
      </w:r>
    </w:p>
    <w:p w14:paraId="263D8FE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2C64FE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2CF5547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AB5845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00A2B8C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D9856FA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584DB21A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 xml:space="preserve">It's, it’s the equivalent of ‘The show must go </w:t>
      </w:r>
      <w:r w:rsidRPr="008B36FE">
        <w:rPr>
          <w:rFonts w:asciiTheme="minorHAnsi" w:hAnsiTheme="minorHAnsi" w:cstheme="minorHAnsi"/>
          <w:b/>
          <w:bCs/>
          <w:sz w:val="28"/>
          <w:szCs w:val="28"/>
        </w:rPr>
        <w:t xml:space="preserve">on. </w:t>
      </w:r>
      <w:r w:rsidRPr="008B36FE">
        <w:rPr>
          <w:rFonts w:asciiTheme="minorHAnsi" w:hAnsiTheme="minorHAnsi" w:cstheme="minorHAnsi"/>
          <w:sz w:val="28"/>
          <w:szCs w:val="28"/>
        </w:rPr>
        <w:t xml:space="preserve">The </w:t>
      </w:r>
      <w:r w:rsidRPr="008B36FE">
        <w:rPr>
          <w:rFonts w:asciiTheme="minorHAnsi" w:hAnsiTheme="minorHAnsi" w:cstheme="minorHAnsi"/>
          <w:b/>
          <w:bCs/>
          <w:sz w:val="28"/>
          <w:szCs w:val="28"/>
        </w:rPr>
        <w:t>show</w:t>
      </w:r>
      <w:r w:rsidRPr="008B36FE">
        <w:rPr>
          <w:rFonts w:asciiTheme="minorHAnsi" w:hAnsiTheme="minorHAnsi" w:cstheme="minorHAnsi"/>
          <w:sz w:val="28"/>
          <w:szCs w:val="28"/>
        </w:rPr>
        <w:t xml:space="preserve"> must go on. The show </w:t>
      </w:r>
      <w:r w:rsidRPr="008B36FE">
        <w:rPr>
          <w:rFonts w:asciiTheme="minorHAnsi" w:hAnsiTheme="minorHAnsi" w:cstheme="minorHAnsi"/>
          <w:b/>
          <w:bCs/>
          <w:sz w:val="28"/>
          <w:szCs w:val="28"/>
        </w:rPr>
        <w:t>must</w:t>
      </w:r>
      <w:r w:rsidRPr="008B36FE">
        <w:rPr>
          <w:rFonts w:asciiTheme="minorHAnsi" w:hAnsiTheme="minorHAnsi" w:cstheme="minorHAnsi"/>
          <w:sz w:val="28"/>
          <w:szCs w:val="28"/>
        </w:rPr>
        <w:t xml:space="preserve"> go on.’</w:t>
      </w:r>
    </w:p>
    <w:p w14:paraId="37B6696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BF7A6EE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16CBEFF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Yeah, yeah, yeah.</w:t>
      </w:r>
    </w:p>
    <w:p w14:paraId="28C1F28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38130E8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E3DF94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Whereas yours is like, ‘THE SHOW MUST GO ON’. [MIKE LAUGHS]</w:t>
      </w:r>
    </w:p>
    <w:p w14:paraId="2A9170E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8A4889C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4B19A1D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Alright. Okay. I'm with you. Emphasise, more than— yeah.</w:t>
      </w:r>
    </w:p>
    <w:p w14:paraId="31626E6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283323B7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4CEDEE5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But intensity’s right. Intensity’s right.</w:t>
      </w:r>
    </w:p>
    <w:p w14:paraId="5EDD1E5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3E1421F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MIKE</w:t>
      </w:r>
    </w:p>
    <w:p w14:paraId="53B295A6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Okay, that's good.</w:t>
      </w:r>
    </w:p>
    <w:p w14:paraId="0523DAD9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B8F6CA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lastRenderedPageBreak/>
        <w:t>ALEX</w:t>
      </w:r>
    </w:p>
    <w:p w14:paraId="5847465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Okay.</w:t>
      </w:r>
    </w:p>
    <w:p w14:paraId="41632A8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1462BD6F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2B09F6A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8477E3E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29C2DEC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3E83781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MARTIN</w:t>
      </w:r>
    </w:p>
    <w:p w14:paraId="6EA61BD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“Dunno. ‘s not right, on my own”</w:t>
      </w:r>
    </w:p>
    <w:p w14:paraId="7586E7F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37EA98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[CHIMES GO OFF, CHUCKLES FROM CAST]</w:t>
      </w:r>
    </w:p>
    <w:p w14:paraId="3D39968D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65516D25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7FD5210B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Fuck’s sake, sorry!</w:t>
      </w:r>
    </w:p>
    <w:p w14:paraId="2E61A5D3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732348D2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2BAD90D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C9A0EA0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p w14:paraId="7D2FE265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310D2777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sz w:val="28"/>
          <w:szCs w:val="28"/>
        </w:rPr>
        <w:t>ALEX</w:t>
      </w:r>
    </w:p>
    <w:p w14:paraId="60AFD3EC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Sort of the equivalent of getting up and seeing, so it lands a little bit less like, [voice rising] penultimate line of an episode…</w:t>
      </w:r>
    </w:p>
    <w:p w14:paraId="546200D1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4EC623F9" w14:textId="77777777" w:rsidR="008B36FE" w:rsidRPr="008B36FE" w:rsidRDefault="008B36FE" w:rsidP="008B36F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B36FE">
        <w:rPr>
          <w:rFonts w:asciiTheme="minorHAnsi" w:hAnsiTheme="minorHAnsi" w:cstheme="minorHAnsi"/>
          <w:b/>
          <w:bCs/>
          <w:sz w:val="28"/>
          <w:szCs w:val="28"/>
        </w:rPr>
        <w:t>ALEX/</w:t>
      </w:r>
      <w:r w:rsidRPr="008B36FE">
        <w:rPr>
          <w:rFonts w:asciiTheme="minorHAnsi" w:hAnsiTheme="minorHAnsi" w:cstheme="minorHAnsi"/>
          <w:b/>
          <w:sz w:val="28"/>
          <w:szCs w:val="28"/>
        </w:rPr>
        <w:t>JONNY</w:t>
      </w:r>
    </w:p>
    <w:p w14:paraId="1DC8A158" w14:textId="5911DFA1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[voices descending] Final line of an episode.</w:t>
      </w:r>
      <w:r w:rsidR="005144AB">
        <w:rPr>
          <w:rFonts w:asciiTheme="minorHAnsi" w:hAnsiTheme="minorHAnsi" w:cstheme="minorHAnsi"/>
          <w:sz w:val="28"/>
          <w:szCs w:val="28"/>
        </w:rPr>
        <w:t xml:space="preserve">  </w:t>
      </w:r>
      <w:r w:rsidRPr="008B36FE">
        <w:rPr>
          <w:rFonts w:asciiTheme="minorHAnsi" w:hAnsiTheme="minorHAnsi" w:cstheme="minorHAnsi"/>
          <w:sz w:val="28"/>
          <w:szCs w:val="28"/>
        </w:rPr>
        <w:t>[LAUGHS]</w:t>
      </w:r>
    </w:p>
    <w:p w14:paraId="34E26757" w14:textId="77777777" w:rsidR="008B36FE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14:paraId="55A9DBB9" w14:textId="6CA33B2F" w:rsidR="000A00B7" w:rsidRPr="008B36FE" w:rsidRDefault="008B36FE" w:rsidP="008B36FE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8B36FE">
        <w:rPr>
          <w:rFonts w:asciiTheme="minorHAnsi" w:hAnsiTheme="minorHAnsi" w:cstheme="minorHAnsi"/>
          <w:sz w:val="28"/>
          <w:szCs w:val="28"/>
        </w:rPr>
        <w:t>[CLICK]</w:t>
      </w:r>
    </w:p>
    <w:sectPr w:rsidR="000A00B7" w:rsidRPr="008B36FE" w:rsidSect="00A817E0">
      <w:type w:val="continuous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94FFF" w14:textId="77777777" w:rsidR="000D1878" w:rsidRDefault="000D1878" w:rsidP="009D0057">
      <w:r>
        <w:separator/>
      </w:r>
    </w:p>
  </w:endnote>
  <w:endnote w:type="continuationSeparator" w:id="0">
    <w:p w14:paraId="4B6BF513" w14:textId="77777777" w:rsidR="000D1878" w:rsidRDefault="000D1878" w:rsidP="009D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</w:rPr>
      <w:id w:val="887915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65E106" w14:textId="44736854" w:rsidR="009D0057" w:rsidRPr="007F6EB5" w:rsidRDefault="009D0057">
        <w:pPr>
          <w:pStyle w:val="Footer"/>
          <w:jc w:val="right"/>
          <w:rPr>
            <w:rFonts w:asciiTheme="minorHAnsi" w:hAnsiTheme="minorHAnsi" w:cstheme="minorHAnsi"/>
          </w:rPr>
        </w:pPr>
        <w:r w:rsidRPr="007F6EB5">
          <w:rPr>
            <w:rFonts w:asciiTheme="minorHAnsi" w:hAnsiTheme="minorHAnsi" w:cstheme="minorHAnsi"/>
          </w:rPr>
          <w:fldChar w:fldCharType="begin"/>
        </w:r>
        <w:r w:rsidRPr="007F6EB5">
          <w:rPr>
            <w:rFonts w:asciiTheme="minorHAnsi" w:hAnsiTheme="minorHAnsi" w:cstheme="minorHAnsi"/>
          </w:rPr>
          <w:instrText xml:space="preserve"> PAGE   \* MERGEFORMAT </w:instrText>
        </w:r>
        <w:r w:rsidRPr="007F6EB5">
          <w:rPr>
            <w:rFonts w:asciiTheme="minorHAnsi" w:hAnsiTheme="minorHAnsi" w:cstheme="minorHAnsi"/>
          </w:rPr>
          <w:fldChar w:fldCharType="separate"/>
        </w:r>
        <w:r w:rsidRPr="007F6EB5">
          <w:rPr>
            <w:rFonts w:asciiTheme="minorHAnsi" w:hAnsiTheme="minorHAnsi" w:cstheme="minorHAnsi"/>
            <w:noProof/>
          </w:rPr>
          <w:t>2</w:t>
        </w:r>
        <w:r w:rsidRPr="007F6EB5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0F1BAE86" w14:textId="77777777" w:rsidR="009D0057" w:rsidRDefault="009D0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2AFA3" w14:textId="77777777" w:rsidR="000D1878" w:rsidRDefault="000D1878" w:rsidP="009D0057">
      <w:r>
        <w:separator/>
      </w:r>
    </w:p>
  </w:footnote>
  <w:footnote w:type="continuationSeparator" w:id="0">
    <w:p w14:paraId="109E4862" w14:textId="77777777" w:rsidR="000D1878" w:rsidRDefault="000D1878" w:rsidP="009D0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A8647" w14:textId="6E948758" w:rsidR="009D0057" w:rsidRPr="007F6EB5" w:rsidRDefault="009D0057">
    <w:pPr>
      <w:pStyle w:val="Header"/>
      <w:rPr>
        <w:rFonts w:asciiTheme="minorHAnsi" w:hAnsiTheme="minorHAnsi" w:cstheme="minorHAnsi"/>
      </w:rPr>
    </w:pPr>
    <w:r w:rsidRPr="007F6EB5">
      <w:rPr>
        <w:rFonts w:asciiTheme="minorHAnsi" w:hAnsiTheme="minorHAnsi" w:cstheme="minorHAnsi"/>
      </w:rPr>
      <w:t>The Magnus Archives – MAG</w:t>
    </w:r>
    <w:r w:rsidR="00183F8B">
      <w:rPr>
        <w:rFonts w:asciiTheme="minorHAnsi" w:hAnsiTheme="minorHAnsi" w:cstheme="minorHAnsi"/>
      </w:rPr>
      <w:t xml:space="preserve"> OUTTAKES</w:t>
    </w:r>
    <w:r w:rsidRPr="007F6EB5">
      <w:rPr>
        <w:rFonts w:asciiTheme="minorHAnsi" w:hAnsiTheme="minorHAnsi" w:cstheme="minorHAnsi"/>
      </w:rPr>
      <w:t xml:space="preserve"> ‘</w:t>
    </w:r>
    <w:r w:rsidR="00183F8B">
      <w:rPr>
        <w:rFonts w:asciiTheme="minorHAnsi" w:hAnsiTheme="minorHAnsi" w:cstheme="minorHAnsi"/>
      </w:rPr>
      <w:t>Notes from the Director</w:t>
    </w:r>
    <w:r w:rsidRPr="007F6EB5">
      <w:rPr>
        <w:rFonts w:asciiTheme="minorHAnsi" w:hAnsiTheme="minorHAnsi" w:cstheme="minorHAnsi"/>
      </w:rPr>
      <w:t>’</w:t>
    </w:r>
    <w:r w:rsidRPr="007F6EB5">
      <w:rPr>
        <w:rFonts w:asciiTheme="minorHAnsi" w:hAnsiTheme="minorHAnsi" w:cstheme="min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B6940"/>
    <w:multiLevelType w:val="multilevel"/>
    <w:tmpl w:val="F070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3721C"/>
    <w:multiLevelType w:val="hybridMultilevel"/>
    <w:tmpl w:val="D292BE3A"/>
    <w:lvl w:ilvl="0" w:tplc="EFB0E0BA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DF1F45"/>
    <w:multiLevelType w:val="multilevel"/>
    <w:tmpl w:val="94EE18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fff9e7,#fff6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071"/>
    <w:rsid w:val="000378B8"/>
    <w:rsid w:val="00066B21"/>
    <w:rsid w:val="000A00B7"/>
    <w:rsid w:val="000A2F28"/>
    <w:rsid w:val="000A5A8C"/>
    <w:rsid w:val="000C0601"/>
    <w:rsid w:val="000C26BA"/>
    <w:rsid w:val="000D1878"/>
    <w:rsid w:val="0012095C"/>
    <w:rsid w:val="00183F8B"/>
    <w:rsid w:val="001B6240"/>
    <w:rsid w:val="002347EA"/>
    <w:rsid w:val="002364D3"/>
    <w:rsid w:val="00275646"/>
    <w:rsid w:val="002C53AB"/>
    <w:rsid w:val="00303D71"/>
    <w:rsid w:val="00342896"/>
    <w:rsid w:val="0036675E"/>
    <w:rsid w:val="00375228"/>
    <w:rsid w:val="003918D2"/>
    <w:rsid w:val="0039453D"/>
    <w:rsid w:val="003D5E29"/>
    <w:rsid w:val="0043016C"/>
    <w:rsid w:val="004A38C2"/>
    <w:rsid w:val="004E4975"/>
    <w:rsid w:val="004F26D5"/>
    <w:rsid w:val="004F2BDB"/>
    <w:rsid w:val="005144AB"/>
    <w:rsid w:val="005853D0"/>
    <w:rsid w:val="00591A82"/>
    <w:rsid w:val="005D11D9"/>
    <w:rsid w:val="005E1906"/>
    <w:rsid w:val="00606ED9"/>
    <w:rsid w:val="00652389"/>
    <w:rsid w:val="007136DF"/>
    <w:rsid w:val="00735D65"/>
    <w:rsid w:val="00764262"/>
    <w:rsid w:val="007908B1"/>
    <w:rsid w:val="007A6926"/>
    <w:rsid w:val="007A761C"/>
    <w:rsid w:val="007B3392"/>
    <w:rsid w:val="007F6EB5"/>
    <w:rsid w:val="00841652"/>
    <w:rsid w:val="008A32B3"/>
    <w:rsid w:val="008B36FE"/>
    <w:rsid w:val="008D5D01"/>
    <w:rsid w:val="008F247C"/>
    <w:rsid w:val="00911858"/>
    <w:rsid w:val="009347EC"/>
    <w:rsid w:val="00954409"/>
    <w:rsid w:val="00963567"/>
    <w:rsid w:val="0097051C"/>
    <w:rsid w:val="009D0057"/>
    <w:rsid w:val="009D32FE"/>
    <w:rsid w:val="009F35CA"/>
    <w:rsid w:val="00A34A4C"/>
    <w:rsid w:val="00A6733E"/>
    <w:rsid w:val="00A71BCA"/>
    <w:rsid w:val="00A763D6"/>
    <w:rsid w:val="00A817E0"/>
    <w:rsid w:val="00AD51B2"/>
    <w:rsid w:val="00B259FB"/>
    <w:rsid w:val="00B86D6B"/>
    <w:rsid w:val="00BC0487"/>
    <w:rsid w:val="00C33819"/>
    <w:rsid w:val="00C56CE0"/>
    <w:rsid w:val="00C90178"/>
    <w:rsid w:val="00CF2071"/>
    <w:rsid w:val="00D203E6"/>
    <w:rsid w:val="00DD3093"/>
    <w:rsid w:val="00F3337F"/>
    <w:rsid w:val="00F8211B"/>
    <w:rsid w:val="00F9502B"/>
    <w:rsid w:val="00FB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ff9e7,#fff6dd"/>
    </o:shapedefaults>
    <o:shapelayout v:ext="edit">
      <o:idmap v:ext="edit" data="1"/>
    </o:shapelayout>
  </w:shapeDefaults>
  <w:decimalSymbol w:val="."/>
  <w:listSeparator w:val=","/>
  <w14:docId w14:val="48EF3E11"/>
  <w15:chartTrackingRefBased/>
  <w15:docId w15:val="{2FDCFF07-310C-48C7-8A47-92BD48E9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64D3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64D3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4D3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4D3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e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4D3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e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4D3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4D3"/>
    <w:rPr>
      <w:rFonts w:ascii="Arial" w:eastAsia="Arial" w:hAnsi="Arial" w:cs="Arial"/>
      <w:sz w:val="40"/>
      <w:szCs w:val="40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4D3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4D3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4D3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4D3"/>
    <w:rPr>
      <w:rFonts w:ascii="Arial" w:eastAsia="Arial" w:hAnsi="Arial" w:cs="Arial"/>
      <w:color w:val="666666"/>
      <w:sz w:val="22"/>
      <w:szCs w:val="22"/>
      <w:lang w:val="e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4D3"/>
    <w:rPr>
      <w:rFonts w:ascii="Arial" w:eastAsia="Arial" w:hAnsi="Arial" w:cs="Arial"/>
      <w:i/>
      <w:color w:val="666666"/>
      <w:sz w:val="22"/>
      <w:szCs w:val="22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2364D3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TitleChar">
    <w:name w:val="Title Char"/>
    <w:basedOn w:val="DefaultParagraphFont"/>
    <w:link w:val="Title"/>
    <w:uiPriority w:val="10"/>
    <w:rsid w:val="002364D3"/>
    <w:rPr>
      <w:rFonts w:ascii="Arial" w:eastAsia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64D3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character" w:customStyle="1" w:styleId="SubtitleChar">
    <w:name w:val="Subtitle Char"/>
    <w:basedOn w:val="DefaultParagraphFont"/>
    <w:link w:val="Subtitle"/>
    <w:uiPriority w:val="11"/>
    <w:rsid w:val="002364D3"/>
    <w:rPr>
      <w:rFonts w:ascii="Arial" w:eastAsia="Arial" w:hAnsi="Arial" w:cs="Arial"/>
      <w:color w:val="666666"/>
      <w:sz w:val="30"/>
      <w:szCs w:val="30"/>
      <w:lang w:val="en"/>
    </w:rPr>
  </w:style>
  <w:style w:type="paragraph" w:styleId="Header">
    <w:name w:val="header"/>
    <w:basedOn w:val="Normal"/>
    <w:link w:val="HeaderChar"/>
    <w:uiPriority w:val="99"/>
    <w:rsid w:val="009D00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05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D00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05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F6E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F6EB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D11D9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Godigamuwe</dc:creator>
  <cp:keywords/>
  <dc:description/>
  <cp:lastModifiedBy>Anil Godigamuwe</cp:lastModifiedBy>
  <cp:revision>7</cp:revision>
  <cp:lastPrinted>2020-09-17T14:05:00Z</cp:lastPrinted>
  <dcterms:created xsi:type="dcterms:W3CDTF">2021-01-22T09:44:00Z</dcterms:created>
  <dcterms:modified xsi:type="dcterms:W3CDTF">2021-01-22T16:46:00Z</dcterms:modified>
</cp:coreProperties>
</file>